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60" w:rsidRPr="00D118BB" w:rsidRDefault="008E4926" w:rsidP="0000056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lang w:eastAsia="pl-PL"/>
        </w:rPr>
        <w:t>Ogłoszenie</w:t>
      </w:r>
      <w:r w:rsidR="00000560" w:rsidRPr="00D118BB">
        <w:rPr>
          <w:rFonts w:ascii="Times New Roman" w:eastAsia="Times New Roman" w:hAnsi="Times New Roman" w:cs="Times New Roman"/>
          <w:b/>
          <w:bCs/>
          <w:color w:val="000000"/>
          <w:sz w:val="40"/>
          <w:lang w:eastAsia="pl-PL"/>
        </w:rPr>
        <w:t xml:space="preserve"> o udzieleniu zamówienia</w:t>
      </w:r>
    </w:p>
    <w:p w:rsidR="00000560" w:rsidRPr="00D118BB" w:rsidRDefault="00000560" w:rsidP="0000056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118BB">
        <w:rPr>
          <w:rFonts w:ascii="Verdana" w:eastAsia="Times New Roman" w:hAnsi="Verdana" w:cs="Times New Roman"/>
          <w:b/>
          <w:bCs/>
          <w:sz w:val="18"/>
          <w:lang w:eastAsia="pl-PL"/>
        </w:rPr>
        <w:t>Ś</w:t>
      </w:r>
      <w:r w:rsidRPr="00D118BB">
        <w:rPr>
          <w:rFonts w:ascii="Verdana" w:eastAsia="Times New Roman" w:hAnsi="Verdana" w:cs="Times New Roman"/>
          <w:b/>
          <w:bCs/>
          <w:spacing w:val="5"/>
          <w:sz w:val="18"/>
          <w:lang w:eastAsia="pl-PL"/>
        </w:rPr>
        <w:t>w</w:t>
      </w:r>
      <w:r w:rsidRPr="00D118BB">
        <w:rPr>
          <w:rFonts w:ascii="Verdana" w:eastAsia="Times New Roman" w:hAnsi="Verdana" w:cs="Times New Roman"/>
          <w:b/>
          <w:bCs/>
          <w:sz w:val="18"/>
          <w:lang w:eastAsia="pl-PL"/>
        </w:rPr>
        <w:t>iadczenie usługi caterin</w:t>
      </w:r>
      <w:r w:rsidRPr="00D118BB">
        <w:rPr>
          <w:rFonts w:ascii="Verdana" w:eastAsia="Times New Roman" w:hAnsi="Verdana" w:cs="Times New Roman"/>
          <w:b/>
          <w:bCs/>
          <w:spacing w:val="2"/>
          <w:sz w:val="18"/>
          <w:lang w:eastAsia="pl-PL"/>
        </w:rPr>
        <w:t>g</w:t>
      </w:r>
      <w:r w:rsidRPr="00D118BB">
        <w:rPr>
          <w:rFonts w:ascii="Verdana" w:eastAsia="Times New Roman" w:hAnsi="Verdana" w:cs="Times New Roman"/>
          <w:b/>
          <w:bCs/>
          <w:sz w:val="18"/>
          <w:lang w:eastAsia="pl-PL"/>
        </w:rPr>
        <w:t>u do</w:t>
      </w:r>
      <w:r w:rsidRPr="00D118BB">
        <w:rPr>
          <w:rFonts w:ascii="Verdana" w:eastAsia="Times New Roman" w:hAnsi="Verdana" w:cs="Times New Roman"/>
          <w:b/>
          <w:bCs/>
          <w:spacing w:val="-2"/>
          <w:sz w:val="18"/>
          <w:lang w:eastAsia="pl-PL"/>
        </w:rPr>
        <w:t> </w:t>
      </w:r>
      <w:r w:rsidRPr="00D118BB">
        <w:rPr>
          <w:rFonts w:ascii="Verdana" w:eastAsia="Times New Roman" w:hAnsi="Verdana" w:cs="Times New Roman"/>
          <w:b/>
          <w:bCs/>
          <w:sz w:val="18"/>
          <w:lang w:eastAsia="pl-PL"/>
        </w:rPr>
        <w:t>stoł</w:t>
      </w:r>
      <w:r w:rsidRPr="00D118BB">
        <w:rPr>
          <w:rFonts w:ascii="Verdana" w:eastAsia="Times New Roman" w:hAnsi="Verdana" w:cs="Times New Roman"/>
          <w:b/>
          <w:bCs/>
          <w:spacing w:val="-2"/>
          <w:sz w:val="18"/>
          <w:lang w:eastAsia="pl-PL"/>
        </w:rPr>
        <w:t>ó</w:t>
      </w:r>
      <w:r w:rsidRPr="00D118BB">
        <w:rPr>
          <w:rFonts w:ascii="Verdana" w:eastAsia="Times New Roman" w:hAnsi="Verdana" w:cs="Times New Roman"/>
          <w:b/>
          <w:bCs/>
          <w:spacing w:val="5"/>
          <w:sz w:val="18"/>
          <w:lang w:eastAsia="pl-PL"/>
        </w:rPr>
        <w:t>w</w:t>
      </w:r>
      <w:r w:rsidRPr="00D118BB">
        <w:rPr>
          <w:rFonts w:ascii="Verdana" w:eastAsia="Times New Roman" w:hAnsi="Verdana" w:cs="Times New Roman"/>
          <w:b/>
          <w:bCs/>
          <w:sz w:val="18"/>
          <w:lang w:eastAsia="pl-PL"/>
        </w:rPr>
        <w:t>ki</w:t>
      </w:r>
      <w:r w:rsidRPr="00D118BB">
        <w:rPr>
          <w:rFonts w:ascii="Verdana" w:eastAsia="Times New Roman" w:hAnsi="Verdana" w:cs="Times New Roman"/>
          <w:b/>
          <w:bCs/>
          <w:spacing w:val="47"/>
          <w:sz w:val="18"/>
          <w:lang w:eastAsia="pl-PL"/>
        </w:rPr>
        <w:t> </w:t>
      </w:r>
      <w:r w:rsidRPr="00D118BB">
        <w:rPr>
          <w:rFonts w:ascii="Verdana" w:eastAsia="Times New Roman" w:hAnsi="Verdana" w:cs="Times New Roman"/>
          <w:b/>
          <w:bCs/>
          <w:sz w:val="18"/>
          <w:lang w:eastAsia="pl-PL"/>
        </w:rPr>
        <w:t>szkolnej</w:t>
      </w:r>
    </w:p>
    <w:p w:rsidR="00000560" w:rsidRPr="00D118BB" w:rsidRDefault="00000560" w:rsidP="0000056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118BB">
        <w:rPr>
          <w:rFonts w:ascii="Verdana" w:eastAsia="Times New Roman" w:hAnsi="Verdana" w:cs="Times New Roman"/>
          <w:b/>
          <w:bCs/>
          <w:sz w:val="18"/>
          <w:lang w:eastAsia="pl-PL"/>
        </w:rPr>
        <w:t xml:space="preserve"> i przedszkolnej przy Zespole Szkół </w:t>
      </w:r>
      <w:r w:rsidR="00D55CE1">
        <w:rPr>
          <w:rFonts w:ascii="Verdana" w:eastAsia="Times New Roman" w:hAnsi="Verdana" w:cs="Times New Roman"/>
          <w:b/>
          <w:bCs/>
          <w:sz w:val="18"/>
          <w:lang w:eastAsia="pl-PL"/>
        </w:rPr>
        <w:t>z Oddziałami Integracyjnymi</w:t>
      </w:r>
      <w:r w:rsidR="003D5D0F">
        <w:rPr>
          <w:rFonts w:ascii="Verdana" w:eastAsia="Times New Roman" w:hAnsi="Verdana" w:cs="Times New Roman"/>
          <w:b/>
          <w:bCs/>
          <w:sz w:val="18"/>
          <w:lang w:eastAsia="pl-PL"/>
        </w:rPr>
        <w:t xml:space="preserve"> Pustkowie</w:t>
      </w:r>
    </w:p>
    <w:p w:rsidR="00000560" w:rsidRPr="00D118BB" w:rsidRDefault="00000560" w:rsidP="0000056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118B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000560" w:rsidRPr="00D118BB" w:rsidRDefault="00375378" w:rsidP="0000056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Informację udostępniono: 27.03</w:t>
      </w:r>
      <w:r w:rsidR="00000560" w:rsidRPr="00D118B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</w:p>
    <w:p w:rsidR="00000560" w:rsidRPr="00D118BB" w:rsidRDefault="00000560" w:rsidP="0000056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118B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tbl>
      <w:tblPr>
        <w:tblW w:w="4900" w:type="pct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17"/>
        <w:gridCol w:w="4832"/>
      </w:tblGrid>
      <w:tr w:rsidR="00000560" w:rsidRPr="00D118BB" w:rsidTr="00D46A03">
        <w:trPr>
          <w:tblCellSpacing w:w="0" w:type="dxa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Data ogłoszenia przetargu:</w:t>
            </w:r>
          </w:p>
        </w:tc>
        <w:tc>
          <w:tcPr>
            <w:tcW w:w="2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0560" w:rsidRPr="00D118BB" w:rsidRDefault="00375378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2014.03</w:t>
            </w:r>
            <w:r w:rsidR="00000560"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7</w:t>
            </w:r>
          </w:p>
        </w:tc>
      </w:tr>
      <w:tr w:rsidR="00000560" w:rsidRPr="00D118BB" w:rsidTr="00D46A03">
        <w:trPr>
          <w:tblCellSpacing w:w="0" w:type="dxa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Data otwarcia ofert:</w:t>
            </w:r>
          </w:p>
        </w:tc>
        <w:tc>
          <w:tcPr>
            <w:tcW w:w="2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0560" w:rsidRPr="00D118BB" w:rsidRDefault="00375378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2014.03</w:t>
            </w:r>
            <w:r w:rsidR="00000560"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000560" w:rsidRPr="00D118BB" w:rsidTr="00D46A03">
        <w:trPr>
          <w:tblCellSpacing w:w="0" w:type="dxa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Skrótowa treść zamówienia</w:t>
            </w:r>
          </w:p>
        </w:tc>
      </w:tr>
      <w:tr w:rsidR="00000560" w:rsidRPr="00D118BB" w:rsidTr="00D46A03">
        <w:trPr>
          <w:tblCellSpacing w:w="0" w:type="dxa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:rsidR="00000560" w:rsidRPr="00D118BB" w:rsidRDefault="00000560" w:rsidP="003D5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pl-PL"/>
              </w:rPr>
              <w:t>P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r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ze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pl-PL"/>
              </w:rPr>
              <w:t>d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pl-PL"/>
              </w:rPr>
              <w:t>m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io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pl-PL"/>
              </w:rPr>
              <w:t>t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e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pl-PL"/>
              </w:rPr>
              <w:t>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z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pl-PL"/>
              </w:rPr>
              <w:t>a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m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ó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pl-PL"/>
              </w:rPr>
              <w:t>w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ien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i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 j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pl-PL"/>
              </w:rPr>
              <w:t>e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pl-PL"/>
              </w:rPr>
              <w:t>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pl-PL"/>
              </w:rPr>
              <w:t>w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ia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d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cze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n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ie us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ł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u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p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olega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j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ą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c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c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 n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p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rz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ygot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o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pl-PL"/>
              </w:rPr>
              <w:t>w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n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iu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 </w:t>
            </w:r>
            <w:r w:rsidR="003D5D0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 xml:space="preserve"> </w:t>
            </w:r>
            <w:r w:rsidR="003D5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i 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d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osta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r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cze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n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iu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pl-PL"/>
              </w:rPr>
              <w:t>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n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p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trze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b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y:</w:t>
            </w:r>
          </w:p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st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pl-PL"/>
              </w:rPr>
              <w:t>o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łó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pl-PL"/>
              </w:rPr>
              <w:t>w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k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 szkol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n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e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pl-PL"/>
              </w:rPr>
              <w:t>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r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ą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c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e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p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ł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k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pl-PL"/>
              </w:rPr>
              <w:t>u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obia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d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pl-PL"/>
              </w:rPr>
              <w:t>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pl-PL"/>
              </w:rPr>
              <w:t>jednodaniowego,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- stołówki przedszkolnej: śniadania, obiadu dwudaniowego z kompotem (gorącego posi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ku), podwieczorka</w:t>
            </w:r>
            <w:r w:rsidR="00375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000560" w:rsidRPr="00D118BB" w:rsidTr="00D46A03">
        <w:trPr>
          <w:tblCellSpacing w:w="0" w:type="dxa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Właściwa treść zamówienia</w:t>
            </w:r>
          </w:p>
        </w:tc>
      </w:tr>
      <w:tr w:rsidR="00000560" w:rsidRPr="00D118BB" w:rsidTr="00D46A03">
        <w:trPr>
          <w:tblCellSpacing w:w="0" w:type="dxa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0560" w:rsidRPr="00D118BB" w:rsidRDefault="00375378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b/>
              </w:rPr>
              <w:t>ZS-271/2</w:t>
            </w:r>
            <w:r w:rsidR="003D5D0F" w:rsidRPr="003B3747">
              <w:rPr>
                <w:rFonts w:ascii="Calibri" w:hAnsi="Calibri"/>
                <w:b/>
              </w:rPr>
              <w:t>/201</w:t>
            </w:r>
            <w:r>
              <w:rPr>
                <w:rFonts w:ascii="Calibri" w:hAnsi="Calibri"/>
                <w:b/>
              </w:rPr>
              <w:t>4</w:t>
            </w:r>
          </w:p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:rsidR="00000560" w:rsidRPr="00D118BB" w:rsidRDefault="00000560" w:rsidP="00D4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OGŁOSZENIE O WYNIKU PRZETARGU</w:t>
            </w:r>
          </w:p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:rsidR="00000560" w:rsidRPr="00D118BB" w:rsidRDefault="003D5D0F" w:rsidP="00D4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Pustków</w:t>
            </w:r>
            <w:r w:rsidR="00375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dnia 27.03.2014</w:t>
            </w:r>
            <w:r w:rsidR="00000560"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</w:t>
            </w:r>
          </w:p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Dotyczy: postępowania o udzielenie zamówienia publicznego na:</w:t>
            </w:r>
          </w:p>
          <w:p w:rsidR="00000560" w:rsidRPr="00D118BB" w:rsidRDefault="00000560" w:rsidP="0071172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D118BB">
              <w:rPr>
                <w:rFonts w:ascii="Verdana" w:eastAsia="Times New Roman" w:hAnsi="Verdana" w:cs="Times New Roman"/>
                <w:b/>
                <w:bCs/>
                <w:sz w:val="18"/>
                <w:lang w:eastAsia="pl-PL"/>
              </w:rPr>
              <w:t>Ś</w:t>
            </w:r>
            <w:r w:rsidRPr="00D118BB">
              <w:rPr>
                <w:rFonts w:ascii="Verdana" w:eastAsia="Times New Roman" w:hAnsi="Verdana" w:cs="Times New Roman"/>
                <w:b/>
                <w:bCs/>
                <w:spacing w:val="5"/>
                <w:sz w:val="18"/>
                <w:lang w:eastAsia="pl-PL"/>
              </w:rPr>
              <w:t>w</w:t>
            </w:r>
            <w:r w:rsidRPr="00D118BB">
              <w:rPr>
                <w:rFonts w:ascii="Verdana" w:eastAsia="Times New Roman" w:hAnsi="Verdana" w:cs="Times New Roman"/>
                <w:b/>
                <w:bCs/>
                <w:sz w:val="18"/>
                <w:lang w:eastAsia="pl-PL"/>
              </w:rPr>
              <w:t>iadczenie usługi caterin</w:t>
            </w:r>
            <w:r w:rsidRPr="00D118BB">
              <w:rPr>
                <w:rFonts w:ascii="Verdana" w:eastAsia="Times New Roman" w:hAnsi="Verdana" w:cs="Times New Roman"/>
                <w:b/>
                <w:bCs/>
                <w:spacing w:val="2"/>
                <w:sz w:val="18"/>
                <w:lang w:eastAsia="pl-PL"/>
              </w:rPr>
              <w:t>g</w:t>
            </w:r>
            <w:r w:rsidRPr="00D118BB">
              <w:rPr>
                <w:rFonts w:ascii="Verdana" w:eastAsia="Times New Roman" w:hAnsi="Verdana" w:cs="Times New Roman"/>
                <w:b/>
                <w:bCs/>
                <w:sz w:val="18"/>
                <w:lang w:eastAsia="pl-PL"/>
              </w:rPr>
              <w:t>u do</w:t>
            </w:r>
            <w:r w:rsidRPr="00D118BB">
              <w:rPr>
                <w:rFonts w:ascii="Verdana" w:eastAsia="Times New Roman" w:hAnsi="Verdana" w:cs="Times New Roman"/>
                <w:b/>
                <w:bCs/>
                <w:spacing w:val="-2"/>
                <w:sz w:val="18"/>
                <w:lang w:eastAsia="pl-PL"/>
              </w:rPr>
              <w:t> </w:t>
            </w:r>
            <w:r w:rsidRPr="00D118BB">
              <w:rPr>
                <w:rFonts w:ascii="Verdana" w:eastAsia="Times New Roman" w:hAnsi="Verdana" w:cs="Times New Roman"/>
                <w:b/>
                <w:bCs/>
                <w:sz w:val="18"/>
                <w:lang w:eastAsia="pl-PL"/>
              </w:rPr>
              <w:t>stoł</w:t>
            </w:r>
            <w:r w:rsidRPr="00D118BB">
              <w:rPr>
                <w:rFonts w:ascii="Verdana" w:eastAsia="Times New Roman" w:hAnsi="Verdana" w:cs="Times New Roman"/>
                <w:b/>
                <w:bCs/>
                <w:spacing w:val="-2"/>
                <w:sz w:val="18"/>
                <w:lang w:eastAsia="pl-PL"/>
              </w:rPr>
              <w:t>ó</w:t>
            </w:r>
            <w:r w:rsidRPr="00D118BB">
              <w:rPr>
                <w:rFonts w:ascii="Verdana" w:eastAsia="Times New Roman" w:hAnsi="Verdana" w:cs="Times New Roman"/>
                <w:b/>
                <w:bCs/>
                <w:spacing w:val="5"/>
                <w:sz w:val="18"/>
                <w:lang w:eastAsia="pl-PL"/>
              </w:rPr>
              <w:t>w</w:t>
            </w:r>
            <w:r w:rsidRPr="00D118BB">
              <w:rPr>
                <w:rFonts w:ascii="Verdana" w:eastAsia="Times New Roman" w:hAnsi="Verdana" w:cs="Times New Roman"/>
                <w:b/>
                <w:bCs/>
                <w:sz w:val="18"/>
                <w:lang w:eastAsia="pl-PL"/>
              </w:rPr>
              <w:t>ki</w:t>
            </w:r>
            <w:r w:rsidRPr="00D118BB">
              <w:rPr>
                <w:rFonts w:ascii="Verdana" w:eastAsia="Times New Roman" w:hAnsi="Verdana" w:cs="Times New Roman"/>
                <w:b/>
                <w:bCs/>
                <w:spacing w:val="47"/>
                <w:sz w:val="18"/>
                <w:lang w:eastAsia="pl-PL"/>
              </w:rPr>
              <w:t> </w:t>
            </w:r>
            <w:r w:rsidRPr="00D118BB">
              <w:rPr>
                <w:rFonts w:ascii="Verdana" w:eastAsia="Times New Roman" w:hAnsi="Verdana" w:cs="Times New Roman"/>
                <w:b/>
                <w:bCs/>
                <w:sz w:val="18"/>
                <w:lang w:eastAsia="pl-PL"/>
              </w:rPr>
              <w:t xml:space="preserve">szkolnej i przedszkolnej przy Zespole Szkół w </w:t>
            </w:r>
            <w:r w:rsidR="003D5D0F">
              <w:rPr>
                <w:rFonts w:ascii="Verdana" w:eastAsia="Times New Roman" w:hAnsi="Verdana" w:cs="Times New Roman"/>
                <w:b/>
                <w:bCs/>
                <w:sz w:val="18"/>
                <w:lang w:eastAsia="pl-PL"/>
              </w:rPr>
              <w:t>Pustkowie</w:t>
            </w:r>
          </w:p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  <w:p w:rsidR="00000560" w:rsidRPr="0071172F" w:rsidRDefault="00000560" w:rsidP="0071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prowadzonego w trybie przetargu nieograniczonego - ogł</w:t>
            </w:r>
            <w:r w:rsidR="0071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oszonego w Portalu UZP w dniu 17.03.2014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 </w:t>
            </w:r>
            <w:r w:rsidRPr="0071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nr</w:t>
            </w:r>
            <w:r w:rsidR="003D5D0F" w:rsidRPr="0071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75378" w:rsidRPr="0071172F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88460</w:t>
            </w:r>
            <w:r w:rsidR="003D5D0F" w:rsidRPr="0071172F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 - 201</w:t>
            </w:r>
            <w:r w:rsidR="00375378" w:rsidRPr="0071172F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4</w:t>
            </w:r>
          </w:p>
          <w:p w:rsidR="00000560" w:rsidRPr="00D118BB" w:rsidRDefault="00000560" w:rsidP="00D4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:rsidR="00000560" w:rsidRPr="00D55CE1" w:rsidRDefault="00000560" w:rsidP="00D5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Na podstawie Art. 92 ust. 1 ustawy Prawo Zamówień Publicznych (Dz. U. z 2013 r. </w:t>
            </w:r>
            <w:r w:rsidR="00D55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poz. 907 z zm.) informuję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="00D55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że w w/w postępowaniu </w:t>
            </w:r>
            <w:r w:rsidR="003D5D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Zamawiający dokonał wyb</w:t>
            </w:r>
            <w:r w:rsidR="003D5D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3D5D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ru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najkorzystniejszej oferty Firmy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</w:t>
            </w:r>
            <w:r w:rsidR="003D5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D5D0F" w:rsidRPr="00D55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Jolanta </w:t>
            </w:r>
            <w:proofErr w:type="spellStart"/>
            <w:r w:rsidR="003D5D0F" w:rsidRPr="00D55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Nylec</w:t>
            </w:r>
            <w:proofErr w:type="spellEnd"/>
            <w:r w:rsidR="003D5D0F" w:rsidRPr="00D55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Firma Handlowo-Usługowa „Mor</w:t>
            </w:r>
            <w:r w:rsidR="003D5D0F" w:rsidRPr="00D55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e</w:t>
            </w:r>
            <w:r w:rsidR="003D5D0F" w:rsidRPr="00D55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na”, Gumniska 138C, 39-200 Dębica</w:t>
            </w:r>
            <w:r w:rsidR="00D55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- cena brutto: </w:t>
            </w:r>
            <w:r w:rsidR="0037537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pl-PL"/>
              </w:rPr>
              <w:t>20976,04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pl-PL"/>
              </w:rPr>
              <w:t xml:space="preserve"> </w:t>
            </w: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pl-PL"/>
              </w:rPr>
              <w:t>zł - 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oferta uzyskała </w:t>
            </w: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100,00 pkt.</w:t>
            </w:r>
            <w:r w:rsidR="00D55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(słownie: </w:t>
            </w:r>
            <w:r w:rsidR="00375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dwadzieścia tysięcy dziewięćset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siedemdziesiąt sześć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złotych, </w:t>
            </w:r>
            <w:r w:rsidR="00375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04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/100).</w:t>
            </w:r>
          </w:p>
          <w:p w:rsidR="00000560" w:rsidRPr="00D118BB" w:rsidRDefault="00000560" w:rsidP="00D5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Uzasadnienie: Oferta Nr 1 jest najkorzystniejszą ofertą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kryterium cena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całkowita podana w ofercie (brutto z podatkiem VAT) – </w:t>
            </w: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100 % oraz ofertą niepodlegającą odrz</w:t>
            </w: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</w:t>
            </w: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ceniu.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:rsidR="00000560" w:rsidRPr="00D118BB" w:rsidRDefault="00000560" w:rsidP="00D5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Otw</w:t>
            </w:r>
            <w:r w:rsidR="00375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arcie ofert odbyło się w dniu 25.03.2014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r. o godz. 8:30 w lokalu Zespołu Szkół </w:t>
            </w:r>
            <w:r w:rsidR="00D55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</w:t>
            </w:r>
            <w:r w:rsidR="003D5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Pustkowie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3D5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kancelaria dyrektora</w:t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).</w:t>
            </w:r>
          </w:p>
          <w:p w:rsidR="00000560" w:rsidRPr="00D118BB" w:rsidRDefault="00000560" w:rsidP="00D5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Umowa zostanie zawarta z w/w uczestnikiem przetargu na warunkach przedstawionych </w:t>
            </w:r>
            <w:r w:rsidR="00D55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D11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ofercie.</w:t>
            </w:r>
          </w:p>
          <w:p w:rsidR="00000560" w:rsidRPr="00D118BB" w:rsidRDefault="00000560" w:rsidP="00D4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  <w:p w:rsidR="00000560" w:rsidRPr="00D118BB" w:rsidRDefault="00000560" w:rsidP="00D4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ZATWIERDZAM:</w:t>
            </w:r>
          </w:p>
          <w:p w:rsidR="00000560" w:rsidRPr="00D118BB" w:rsidRDefault="00D55CE1" w:rsidP="00D4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Wiesław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Pyrsak</w:t>
            </w:r>
            <w:proofErr w:type="spellEnd"/>
          </w:p>
          <w:p w:rsidR="00000560" w:rsidRPr="00D118BB" w:rsidRDefault="00000560" w:rsidP="0000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11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Dyrektor Zespołu Szkół w </w:t>
            </w:r>
            <w:r w:rsidR="00D55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Pustkowie</w:t>
            </w:r>
          </w:p>
        </w:tc>
      </w:tr>
    </w:tbl>
    <w:p w:rsidR="001F012B" w:rsidRDefault="001F012B" w:rsidP="00A717B2">
      <w:pPr>
        <w:rPr>
          <w:rFonts w:ascii="Times New Roman" w:hAnsi="Times New Roman" w:cs="Times New Roman"/>
          <w:sz w:val="24"/>
          <w:szCs w:val="24"/>
        </w:rPr>
      </w:pPr>
    </w:p>
    <w:p w:rsidR="00217139" w:rsidRPr="001F012B" w:rsidRDefault="00A717B2">
      <w:pPr>
        <w:rPr>
          <w:rFonts w:ascii="Times New Roman" w:eastAsia="Calibri" w:hAnsi="Times New Roman" w:cs="Times New Roman"/>
          <w:sz w:val="24"/>
          <w:szCs w:val="24"/>
        </w:rPr>
      </w:pPr>
      <w:r w:rsidRPr="00A717B2">
        <w:rPr>
          <w:rFonts w:ascii="Times New Roman" w:hAnsi="Times New Roman" w:cs="Times New Roman"/>
          <w:sz w:val="24"/>
          <w:szCs w:val="24"/>
        </w:rPr>
        <w:t>O</w:t>
      </w:r>
      <w:r w:rsidRPr="00A717B2">
        <w:rPr>
          <w:rFonts w:ascii="Times New Roman" w:eastAsia="Calibri" w:hAnsi="Times New Roman" w:cs="Times New Roman"/>
          <w:sz w:val="24"/>
          <w:szCs w:val="24"/>
        </w:rPr>
        <w:t xml:space="preserve">trzymują </w:t>
      </w:r>
      <w:r w:rsidRPr="00A717B2">
        <w:rPr>
          <w:rFonts w:ascii="Times New Roman" w:hAnsi="Times New Roman" w:cs="Times New Roman"/>
          <w:sz w:val="24"/>
          <w:szCs w:val="24"/>
        </w:rPr>
        <w:t>za potwierdzeniem odbioru: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A717B2">
        <w:rPr>
          <w:rFonts w:ascii="Times New Roman" w:hAnsi="Times New Roman" w:cs="Times New Roman"/>
          <w:sz w:val="24"/>
          <w:szCs w:val="24"/>
        </w:rPr>
        <w:t xml:space="preserve">1. </w:t>
      </w:r>
      <w:r w:rsidRPr="00A717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Jolanta </w:t>
      </w:r>
      <w:proofErr w:type="spellStart"/>
      <w:r w:rsidRPr="00A717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Nylec</w:t>
      </w:r>
      <w:proofErr w:type="spellEnd"/>
      <w:r w:rsidRPr="00A717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Firma Handlowo-Usługowa „Morena”, Gumniska 138C, 39-200 Dębica</w:t>
      </w:r>
      <w:r w:rsidR="001F012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2. a/a</w:t>
      </w:r>
    </w:p>
    <w:sectPr w:rsidR="00217139" w:rsidRPr="001F012B" w:rsidSect="001F012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000560"/>
    <w:rsid w:val="00000560"/>
    <w:rsid w:val="0000296E"/>
    <w:rsid w:val="000153CA"/>
    <w:rsid w:val="00021220"/>
    <w:rsid w:val="0002145C"/>
    <w:rsid w:val="00024DFB"/>
    <w:rsid w:val="000264ED"/>
    <w:rsid w:val="00027AEF"/>
    <w:rsid w:val="00030C77"/>
    <w:rsid w:val="00042CBD"/>
    <w:rsid w:val="000431A8"/>
    <w:rsid w:val="00054C6D"/>
    <w:rsid w:val="000608AC"/>
    <w:rsid w:val="0006180F"/>
    <w:rsid w:val="00065BB7"/>
    <w:rsid w:val="00065EA8"/>
    <w:rsid w:val="00071A8B"/>
    <w:rsid w:val="000746CD"/>
    <w:rsid w:val="000815D2"/>
    <w:rsid w:val="00090DA0"/>
    <w:rsid w:val="000B02BD"/>
    <w:rsid w:val="000B0A68"/>
    <w:rsid w:val="000B1FFC"/>
    <w:rsid w:val="000B427F"/>
    <w:rsid w:val="000C22C5"/>
    <w:rsid w:val="000C3DE4"/>
    <w:rsid w:val="000C4991"/>
    <w:rsid w:val="000D04C0"/>
    <w:rsid w:val="000D2A94"/>
    <w:rsid w:val="000D3FB9"/>
    <w:rsid w:val="000D4410"/>
    <w:rsid w:val="000D7EDE"/>
    <w:rsid w:val="000E1044"/>
    <w:rsid w:val="000E148F"/>
    <w:rsid w:val="000E67C9"/>
    <w:rsid w:val="000F0E69"/>
    <w:rsid w:val="000F25C4"/>
    <w:rsid w:val="000F6605"/>
    <w:rsid w:val="000F66E2"/>
    <w:rsid w:val="00101C52"/>
    <w:rsid w:val="00102AC2"/>
    <w:rsid w:val="001059AA"/>
    <w:rsid w:val="00106C4B"/>
    <w:rsid w:val="00107D32"/>
    <w:rsid w:val="00116877"/>
    <w:rsid w:val="0011707B"/>
    <w:rsid w:val="00121233"/>
    <w:rsid w:val="00122A31"/>
    <w:rsid w:val="00123502"/>
    <w:rsid w:val="001252F5"/>
    <w:rsid w:val="00131F7D"/>
    <w:rsid w:val="00137C40"/>
    <w:rsid w:val="00137F9C"/>
    <w:rsid w:val="001435A9"/>
    <w:rsid w:val="00143DBC"/>
    <w:rsid w:val="00156EB4"/>
    <w:rsid w:val="00157831"/>
    <w:rsid w:val="00170550"/>
    <w:rsid w:val="00171A7A"/>
    <w:rsid w:val="001822C8"/>
    <w:rsid w:val="0018337E"/>
    <w:rsid w:val="00186386"/>
    <w:rsid w:val="001922FA"/>
    <w:rsid w:val="0019715A"/>
    <w:rsid w:val="001A19BE"/>
    <w:rsid w:val="001B6F25"/>
    <w:rsid w:val="001C0A2B"/>
    <w:rsid w:val="001C3441"/>
    <w:rsid w:val="001C4C2F"/>
    <w:rsid w:val="001C5396"/>
    <w:rsid w:val="001C6811"/>
    <w:rsid w:val="001D67F1"/>
    <w:rsid w:val="001E2B34"/>
    <w:rsid w:val="001E33C6"/>
    <w:rsid w:val="001E7F5E"/>
    <w:rsid w:val="001F012B"/>
    <w:rsid w:val="001F10C6"/>
    <w:rsid w:val="002075A2"/>
    <w:rsid w:val="00207A16"/>
    <w:rsid w:val="002127D3"/>
    <w:rsid w:val="00212B3C"/>
    <w:rsid w:val="002150F8"/>
    <w:rsid w:val="00217139"/>
    <w:rsid w:val="00220E5C"/>
    <w:rsid w:val="002230DE"/>
    <w:rsid w:val="002232FB"/>
    <w:rsid w:val="0022496A"/>
    <w:rsid w:val="00224BF2"/>
    <w:rsid w:val="00227323"/>
    <w:rsid w:val="002322EF"/>
    <w:rsid w:val="00232729"/>
    <w:rsid w:val="002332AA"/>
    <w:rsid w:val="00234DDE"/>
    <w:rsid w:val="00236DD9"/>
    <w:rsid w:val="00237CB9"/>
    <w:rsid w:val="00237D35"/>
    <w:rsid w:val="002414C5"/>
    <w:rsid w:val="002441CD"/>
    <w:rsid w:val="0024795B"/>
    <w:rsid w:val="0025327C"/>
    <w:rsid w:val="002610B5"/>
    <w:rsid w:val="002735F7"/>
    <w:rsid w:val="002740A8"/>
    <w:rsid w:val="00274799"/>
    <w:rsid w:val="00276762"/>
    <w:rsid w:val="002772E2"/>
    <w:rsid w:val="002860FE"/>
    <w:rsid w:val="002873E7"/>
    <w:rsid w:val="00287549"/>
    <w:rsid w:val="00290E16"/>
    <w:rsid w:val="002A04EF"/>
    <w:rsid w:val="002A2CCC"/>
    <w:rsid w:val="002A627D"/>
    <w:rsid w:val="002B2C16"/>
    <w:rsid w:val="002B65D4"/>
    <w:rsid w:val="002C0ECE"/>
    <w:rsid w:val="002C38DB"/>
    <w:rsid w:val="002C41A0"/>
    <w:rsid w:val="002F4A12"/>
    <w:rsid w:val="002F57D3"/>
    <w:rsid w:val="002F681D"/>
    <w:rsid w:val="003048B2"/>
    <w:rsid w:val="00304BA0"/>
    <w:rsid w:val="003112C3"/>
    <w:rsid w:val="00313939"/>
    <w:rsid w:val="00316B39"/>
    <w:rsid w:val="00321F39"/>
    <w:rsid w:val="00330504"/>
    <w:rsid w:val="0033167D"/>
    <w:rsid w:val="00331E57"/>
    <w:rsid w:val="003335ED"/>
    <w:rsid w:val="00345580"/>
    <w:rsid w:val="00352A53"/>
    <w:rsid w:val="00361E21"/>
    <w:rsid w:val="003633F3"/>
    <w:rsid w:val="00364825"/>
    <w:rsid w:val="00365493"/>
    <w:rsid w:val="00366E5D"/>
    <w:rsid w:val="003712AC"/>
    <w:rsid w:val="00375378"/>
    <w:rsid w:val="00391064"/>
    <w:rsid w:val="0039355B"/>
    <w:rsid w:val="003948B7"/>
    <w:rsid w:val="003973A5"/>
    <w:rsid w:val="003A074F"/>
    <w:rsid w:val="003A181E"/>
    <w:rsid w:val="003A35D3"/>
    <w:rsid w:val="003B1F03"/>
    <w:rsid w:val="003B47E9"/>
    <w:rsid w:val="003B4E85"/>
    <w:rsid w:val="003B5A24"/>
    <w:rsid w:val="003C195A"/>
    <w:rsid w:val="003C1C1C"/>
    <w:rsid w:val="003C1D1E"/>
    <w:rsid w:val="003D34CE"/>
    <w:rsid w:val="003D5D0F"/>
    <w:rsid w:val="003E5DAE"/>
    <w:rsid w:val="003F005C"/>
    <w:rsid w:val="00400298"/>
    <w:rsid w:val="0040057C"/>
    <w:rsid w:val="004030C9"/>
    <w:rsid w:val="0040543F"/>
    <w:rsid w:val="00414649"/>
    <w:rsid w:val="004232D8"/>
    <w:rsid w:val="004263A1"/>
    <w:rsid w:val="00427A25"/>
    <w:rsid w:val="00433009"/>
    <w:rsid w:val="004346DD"/>
    <w:rsid w:val="00435A3E"/>
    <w:rsid w:val="0043622F"/>
    <w:rsid w:val="0043747C"/>
    <w:rsid w:val="00437B26"/>
    <w:rsid w:val="00440866"/>
    <w:rsid w:val="00445F7C"/>
    <w:rsid w:val="0044686F"/>
    <w:rsid w:val="00446B89"/>
    <w:rsid w:val="00451935"/>
    <w:rsid w:val="0046138C"/>
    <w:rsid w:val="004629B8"/>
    <w:rsid w:val="00471E2D"/>
    <w:rsid w:val="004726D9"/>
    <w:rsid w:val="00475AF5"/>
    <w:rsid w:val="00477154"/>
    <w:rsid w:val="00483404"/>
    <w:rsid w:val="00483A27"/>
    <w:rsid w:val="00487AEF"/>
    <w:rsid w:val="00490535"/>
    <w:rsid w:val="00491076"/>
    <w:rsid w:val="00491B38"/>
    <w:rsid w:val="004927A1"/>
    <w:rsid w:val="004955E0"/>
    <w:rsid w:val="004A1975"/>
    <w:rsid w:val="004A25B5"/>
    <w:rsid w:val="004A41B7"/>
    <w:rsid w:val="004A5BEE"/>
    <w:rsid w:val="004B1E20"/>
    <w:rsid w:val="004B7841"/>
    <w:rsid w:val="004C0B2E"/>
    <w:rsid w:val="004C3204"/>
    <w:rsid w:val="004C519E"/>
    <w:rsid w:val="004C6A9A"/>
    <w:rsid w:val="004C7EA1"/>
    <w:rsid w:val="004D4478"/>
    <w:rsid w:val="004D736C"/>
    <w:rsid w:val="004E1CAC"/>
    <w:rsid w:val="004E6B34"/>
    <w:rsid w:val="004F13B3"/>
    <w:rsid w:val="004F5562"/>
    <w:rsid w:val="004F7E8B"/>
    <w:rsid w:val="004F7F50"/>
    <w:rsid w:val="00505105"/>
    <w:rsid w:val="00506738"/>
    <w:rsid w:val="00512CE7"/>
    <w:rsid w:val="005157A7"/>
    <w:rsid w:val="00515F28"/>
    <w:rsid w:val="005161CF"/>
    <w:rsid w:val="00527C38"/>
    <w:rsid w:val="0053166C"/>
    <w:rsid w:val="00534ED8"/>
    <w:rsid w:val="005356E5"/>
    <w:rsid w:val="005415F6"/>
    <w:rsid w:val="0054194A"/>
    <w:rsid w:val="00542B3F"/>
    <w:rsid w:val="00547D1B"/>
    <w:rsid w:val="00560FC8"/>
    <w:rsid w:val="005618E2"/>
    <w:rsid w:val="00561EAD"/>
    <w:rsid w:val="00562D3C"/>
    <w:rsid w:val="0056499B"/>
    <w:rsid w:val="005701A7"/>
    <w:rsid w:val="00571B40"/>
    <w:rsid w:val="00573E50"/>
    <w:rsid w:val="005748F5"/>
    <w:rsid w:val="005827AE"/>
    <w:rsid w:val="005902FC"/>
    <w:rsid w:val="0059167E"/>
    <w:rsid w:val="00592FAD"/>
    <w:rsid w:val="00595A6C"/>
    <w:rsid w:val="00596B04"/>
    <w:rsid w:val="00597400"/>
    <w:rsid w:val="00597B99"/>
    <w:rsid w:val="005A7D77"/>
    <w:rsid w:val="005B6901"/>
    <w:rsid w:val="005C4C09"/>
    <w:rsid w:val="005C76E9"/>
    <w:rsid w:val="005D0FE1"/>
    <w:rsid w:val="005D1F3D"/>
    <w:rsid w:val="005D2FC0"/>
    <w:rsid w:val="005D43A9"/>
    <w:rsid w:val="005E072E"/>
    <w:rsid w:val="005E191A"/>
    <w:rsid w:val="005E1FD9"/>
    <w:rsid w:val="005E3C04"/>
    <w:rsid w:val="005E4D8A"/>
    <w:rsid w:val="005F1E26"/>
    <w:rsid w:val="005F43DC"/>
    <w:rsid w:val="00602592"/>
    <w:rsid w:val="0060391E"/>
    <w:rsid w:val="00614C11"/>
    <w:rsid w:val="00617E4F"/>
    <w:rsid w:val="00620D43"/>
    <w:rsid w:val="00620FB2"/>
    <w:rsid w:val="00626747"/>
    <w:rsid w:val="006268C6"/>
    <w:rsid w:val="00631488"/>
    <w:rsid w:val="00642704"/>
    <w:rsid w:val="006465A8"/>
    <w:rsid w:val="00647D72"/>
    <w:rsid w:val="00647D8D"/>
    <w:rsid w:val="00651FE5"/>
    <w:rsid w:val="006660B2"/>
    <w:rsid w:val="00666688"/>
    <w:rsid w:val="00677A6B"/>
    <w:rsid w:val="00682C29"/>
    <w:rsid w:val="00693088"/>
    <w:rsid w:val="006A0DEB"/>
    <w:rsid w:val="006A139A"/>
    <w:rsid w:val="006A353F"/>
    <w:rsid w:val="006B2538"/>
    <w:rsid w:val="006B2F77"/>
    <w:rsid w:val="006B6FCE"/>
    <w:rsid w:val="006C1AD1"/>
    <w:rsid w:val="006D54F2"/>
    <w:rsid w:val="006E4600"/>
    <w:rsid w:val="006E4F15"/>
    <w:rsid w:val="006F14F5"/>
    <w:rsid w:val="006F49AE"/>
    <w:rsid w:val="006F600E"/>
    <w:rsid w:val="00700B5F"/>
    <w:rsid w:val="0071172F"/>
    <w:rsid w:val="00712CBA"/>
    <w:rsid w:val="0071340B"/>
    <w:rsid w:val="007156E8"/>
    <w:rsid w:val="007170A5"/>
    <w:rsid w:val="00726573"/>
    <w:rsid w:val="00735197"/>
    <w:rsid w:val="007426CC"/>
    <w:rsid w:val="00746C5E"/>
    <w:rsid w:val="00752836"/>
    <w:rsid w:val="0075739A"/>
    <w:rsid w:val="00775143"/>
    <w:rsid w:val="007755D3"/>
    <w:rsid w:val="00776A69"/>
    <w:rsid w:val="00777523"/>
    <w:rsid w:val="00781D3E"/>
    <w:rsid w:val="00787B37"/>
    <w:rsid w:val="007913EB"/>
    <w:rsid w:val="00797B2E"/>
    <w:rsid w:val="00797D74"/>
    <w:rsid w:val="007A09E7"/>
    <w:rsid w:val="007A1FF0"/>
    <w:rsid w:val="007A595B"/>
    <w:rsid w:val="007A76A4"/>
    <w:rsid w:val="007A7D9F"/>
    <w:rsid w:val="007B1199"/>
    <w:rsid w:val="007B65EF"/>
    <w:rsid w:val="007C29F8"/>
    <w:rsid w:val="007D1CE8"/>
    <w:rsid w:val="007D60C8"/>
    <w:rsid w:val="007D7889"/>
    <w:rsid w:val="007E67DE"/>
    <w:rsid w:val="007E739D"/>
    <w:rsid w:val="007F14B8"/>
    <w:rsid w:val="007F49AA"/>
    <w:rsid w:val="007F5066"/>
    <w:rsid w:val="007F54CF"/>
    <w:rsid w:val="007F7AEB"/>
    <w:rsid w:val="008024F1"/>
    <w:rsid w:val="00803555"/>
    <w:rsid w:val="0080665C"/>
    <w:rsid w:val="008107F9"/>
    <w:rsid w:val="00814DA3"/>
    <w:rsid w:val="00817F1C"/>
    <w:rsid w:val="00820108"/>
    <w:rsid w:val="00833558"/>
    <w:rsid w:val="0083519E"/>
    <w:rsid w:val="008473DC"/>
    <w:rsid w:val="00850742"/>
    <w:rsid w:val="00860CC2"/>
    <w:rsid w:val="00861DED"/>
    <w:rsid w:val="00867253"/>
    <w:rsid w:val="00870625"/>
    <w:rsid w:val="00872193"/>
    <w:rsid w:val="00873FEF"/>
    <w:rsid w:val="00875AB4"/>
    <w:rsid w:val="0088338F"/>
    <w:rsid w:val="0088455E"/>
    <w:rsid w:val="008875F3"/>
    <w:rsid w:val="00887EDF"/>
    <w:rsid w:val="00892662"/>
    <w:rsid w:val="008926A6"/>
    <w:rsid w:val="008962D2"/>
    <w:rsid w:val="008A06FA"/>
    <w:rsid w:val="008A19EA"/>
    <w:rsid w:val="008A6F1E"/>
    <w:rsid w:val="008A733A"/>
    <w:rsid w:val="008B6380"/>
    <w:rsid w:val="008C0545"/>
    <w:rsid w:val="008C0DBE"/>
    <w:rsid w:val="008C34A3"/>
    <w:rsid w:val="008C37A3"/>
    <w:rsid w:val="008D3CF4"/>
    <w:rsid w:val="008D6C06"/>
    <w:rsid w:val="008E12CD"/>
    <w:rsid w:val="008E3872"/>
    <w:rsid w:val="008E4926"/>
    <w:rsid w:val="008E63B8"/>
    <w:rsid w:val="008E6591"/>
    <w:rsid w:val="008F119F"/>
    <w:rsid w:val="009012B1"/>
    <w:rsid w:val="00901369"/>
    <w:rsid w:val="00904B5C"/>
    <w:rsid w:val="00904BAF"/>
    <w:rsid w:val="0090567F"/>
    <w:rsid w:val="00905FA8"/>
    <w:rsid w:val="009112B9"/>
    <w:rsid w:val="00921577"/>
    <w:rsid w:val="00924C2E"/>
    <w:rsid w:val="00930B4B"/>
    <w:rsid w:val="00931C65"/>
    <w:rsid w:val="009448D1"/>
    <w:rsid w:val="00947252"/>
    <w:rsid w:val="009515B8"/>
    <w:rsid w:val="009519D9"/>
    <w:rsid w:val="00956F42"/>
    <w:rsid w:val="00957D88"/>
    <w:rsid w:val="00970743"/>
    <w:rsid w:val="00971186"/>
    <w:rsid w:val="00981500"/>
    <w:rsid w:val="009826EA"/>
    <w:rsid w:val="0098496A"/>
    <w:rsid w:val="009917B4"/>
    <w:rsid w:val="009918FD"/>
    <w:rsid w:val="00992E0E"/>
    <w:rsid w:val="009941C7"/>
    <w:rsid w:val="009A032D"/>
    <w:rsid w:val="009A07CA"/>
    <w:rsid w:val="009A3FBD"/>
    <w:rsid w:val="009A4579"/>
    <w:rsid w:val="009B33EE"/>
    <w:rsid w:val="009B3B02"/>
    <w:rsid w:val="009C3D94"/>
    <w:rsid w:val="009C783E"/>
    <w:rsid w:val="009D7A94"/>
    <w:rsid w:val="009E2067"/>
    <w:rsid w:val="009E3ABB"/>
    <w:rsid w:val="009E5FDE"/>
    <w:rsid w:val="009E66D8"/>
    <w:rsid w:val="00A10FF0"/>
    <w:rsid w:val="00A14F0B"/>
    <w:rsid w:val="00A21F58"/>
    <w:rsid w:val="00A22CE3"/>
    <w:rsid w:val="00A27E50"/>
    <w:rsid w:val="00A30FF9"/>
    <w:rsid w:val="00A3253A"/>
    <w:rsid w:val="00A360AF"/>
    <w:rsid w:val="00A56A5C"/>
    <w:rsid w:val="00A627F5"/>
    <w:rsid w:val="00A64366"/>
    <w:rsid w:val="00A657E9"/>
    <w:rsid w:val="00A6625A"/>
    <w:rsid w:val="00A7011E"/>
    <w:rsid w:val="00A706F0"/>
    <w:rsid w:val="00A717B2"/>
    <w:rsid w:val="00A75780"/>
    <w:rsid w:val="00A85A2B"/>
    <w:rsid w:val="00A8753A"/>
    <w:rsid w:val="00AA527D"/>
    <w:rsid w:val="00AA592F"/>
    <w:rsid w:val="00AA68FF"/>
    <w:rsid w:val="00AC507E"/>
    <w:rsid w:val="00AC63A2"/>
    <w:rsid w:val="00AD77E0"/>
    <w:rsid w:val="00AE5E35"/>
    <w:rsid w:val="00AF338A"/>
    <w:rsid w:val="00AF498D"/>
    <w:rsid w:val="00AF6DC8"/>
    <w:rsid w:val="00AF6EF4"/>
    <w:rsid w:val="00B01A27"/>
    <w:rsid w:val="00B0364B"/>
    <w:rsid w:val="00B05F66"/>
    <w:rsid w:val="00B070A4"/>
    <w:rsid w:val="00B074B5"/>
    <w:rsid w:val="00B137C2"/>
    <w:rsid w:val="00B13F28"/>
    <w:rsid w:val="00B1418B"/>
    <w:rsid w:val="00B22ABE"/>
    <w:rsid w:val="00B25C5D"/>
    <w:rsid w:val="00B36E4E"/>
    <w:rsid w:val="00B3758A"/>
    <w:rsid w:val="00B400DF"/>
    <w:rsid w:val="00B41B63"/>
    <w:rsid w:val="00B430B7"/>
    <w:rsid w:val="00B432C2"/>
    <w:rsid w:val="00B54672"/>
    <w:rsid w:val="00B56B15"/>
    <w:rsid w:val="00B57C6C"/>
    <w:rsid w:val="00B6086E"/>
    <w:rsid w:val="00B62356"/>
    <w:rsid w:val="00B64AE2"/>
    <w:rsid w:val="00B877CE"/>
    <w:rsid w:val="00B93D86"/>
    <w:rsid w:val="00B9787F"/>
    <w:rsid w:val="00BA5FFD"/>
    <w:rsid w:val="00BA7220"/>
    <w:rsid w:val="00BB04E7"/>
    <w:rsid w:val="00BB0CDC"/>
    <w:rsid w:val="00BB1DCB"/>
    <w:rsid w:val="00BB4E7C"/>
    <w:rsid w:val="00BB4EF0"/>
    <w:rsid w:val="00BB544E"/>
    <w:rsid w:val="00BB6E64"/>
    <w:rsid w:val="00BC23D4"/>
    <w:rsid w:val="00BC3198"/>
    <w:rsid w:val="00BD4575"/>
    <w:rsid w:val="00BD6556"/>
    <w:rsid w:val="00BD7A17"/>
    <w:rsid w:val="00BE01C6"/>
    <w:rsid w:val="00BE1C14"/>
    <w:rsid w:val="00BE1DDB"/>
    <w:rsid w:val="00BE3021"/>
    <w:rsid w:val="00BE495A"/>
    <w:rsid w:val="00C00D9B"/>
    <w:rsid w:val="00C014A8"/>
    <w:rsid w:val="00C019D9"/>
    <w:rsid w:val="00C026A5"/>
    <w:rsid w:val="00C237A8"/>
    <w:rsid w:val="00C23A3B"/>
    <w:rsid w:val="00C30C5A"/>
    <w:rsid w:val="00C3609D"/>
    <w:rsid w:val="00C50797"/>
    <w:rsid w:val="00C50E2D"/>
    <w:rsid w:val="00C550B7"/>
    <w:rsid w:val="00C5793C"/>
    <w:rsid w:val="00C6196E"/>
    <w:rsid w:val="00C6438D"/>
    <w:rsid w:val="00C7281E"/>
    <w:rsid w:val="00C743E1"/>
    <w:rsid w:val="00C74D20"/>
    <w:rsid w:val="00C87C69"/>
    <w:rsid w:val="00CA3671"/>
    <w:rsid w:val="00CA650D"/>
    <w:rsid w:val="00CA66E4"/>
    <w:rsid w:val="00CB0384"/>
    <w:rsid w:val="00CB766B"/>
    <w:rsid w:val="00CC5D73"/>
    <w:rsid w:val="00CD3364"/>
    <w:rsid w:val="00CD4503"/>
    <w:rsid w:val="00CE1091"/>
    <w:rsid w:val="00CF37A5"/>
    <w:rsid w:val="00CF6CC5"/>
    <w:rsid w:val="00D015DA"/>
    <w:rsid w:val="00D01BC8"/>
    <w:rsid w:val="00D01E8B"/>
    <w:rsid w:val="00D056C0"/>
    <w:rsid w:val="00D14921"/>
    <w:rsid w:val="00D20038"/>
    <w:rsid w:val="00D2222A"/>
    <w:rsid w:val="00D23347"/>
    <w:rsid w:val="00D32307"/>
    <w:rsid w:val="00D36431"/>
    <w:rsid w:val="00D37E22"/>
    <w:rsid w:val="00D400B0"/>
    <w:rsid w:val="00D43F03"/>
    <w:rsid w:val="00D46645"/>
    <w:rsid w:val="00D538D8"/>
    <w:rsid w:val="00D55CE1"/>
    <w:rsid w:val="00D562B0"/>
    <w:rsid w:val="00D657D8"/>
    <w:rsid w:val="00D6756C"/>
    <w:rsid w:val="00D809BD"/>
    <w:rsid w:val="00DC6C6C"/>
    <w:rsid w:val="00DD563D"/>
    <w:rsid w:val="00DD63C1"/>
    <w:rsid w:val="00DD7684"/>
    <w:rsid w:val="00DE285C"/>
    <w:rsid w:val="00DE290D"/>
    <w:rsid w:val="00DF1B4B"/>
    <w:rsid w:val="00DF3996"/>
    <w:rsid w:val="00DF4C05"/>
    <w:rsid w:val="00DF68D9"/>
    <w:rsid w:val="00DF7071"/>
    <w:rsid w:val="00E02D75"/>
    <w:rsid w:val="00E07389"/>
    <w:rsid w:val="00E123EA"/>
    <w:rsid w:val="00E13159"/>
    <w:rsid w:val="00E13544"/>
    <w:rsid w:val="00E159AE"/>
    <w:rsid w:val="00E27001"/>
    <w:rsid w:val="00E34BE2"/>
    <w:rsid w:val="00E34CA4"/>
    <w:rsid w:val="00E45950"/>
    <w:rsid w:val="00E46F01"/>
    <w:rsid w:val="00E50D45"/>
    <w:rsid w:val="00E52875"/>
    <w:rsid w:val="00E560A8"/>
    <w:rsid w:val="00E578B8"/>
    <w:rsid w:val="00E6075D"/>
    <w:rsid w:val="00E648C8"/>
    <w:rsid w:val="00E76B44"/>
    <w:rsid w:val="00E773B3"/>
    <w:rsid w:val="00E80A7C"/>
    <w:rsid w:val="00E95B17"/>
    <w:rsid w:val="00EA015C"/>
    <w:rsid w:val="00EA0E18"/>
    <w:rsid w:val="00EA2FA4"/>
    <w:rsid w:val="00EA36D8"/>
    <w:rsid w:val="00EA4294"/>
    <w:rsid w:val="00EB2124"/>
    <w:rsid w:val="00EB47CA"/>
    <w:rsid w:val="00EC2E55"/>
    <w:rsid w:val="00ED0764"/>
    <w:rsid w:val="00ED2F91"/>
    <w:rsid w:val="00ED7968"/>
    <w:rsid w:val="00EE244D"/>
    <w:rsid w:val="00EE2D18"/>
    <w:rsid w:val="00EE6BCB"/>
    <w:rsid w:val="00EF01B9"/>
    <w:rsid w:val="00EF490F"/>
    <w:rsid w:val="00F05701"/>
    <w:rsid w:val="00F151F2"/>
    <w:rsid w:val="00F220CF"/>
    <w:rsid w:val="00F23348"/>
    <w:rsid w:val="00F23441"/>
    <w:rsid w:val="00F30C60"/>
    <w:rsid w:val="00F335DC"/>
    <w:rsid w:val="00F34B21"/>
    <w:rsid w:val="00F36EFA"/>
    <w:rsid w:val="00F4014F"/>
    <w:rsid w:val="00F42C1D"/>
    <w:rsid w:val="00F617EA"/>
    <w:rsid w:val="00F64210"/>
    <w:rsid w:val="00F64816"/>
    <w:rsid w:val="00F65630"/>
    <w:rsid w:val="00F704FD"/>
    <w:rsid w:val="00F7138B"/>
    <w:rsid w:val="00F71DA4"/>
    <w:rsid w:val="00F77382"/>
    <w:rsid w:val="00F87317"/>
    <w:rsid w:val="00F90D96"/>
    <w:rsid w:val="00F91839"/>
    <w:rsid w:val="00FA0FB1"/>
    <w:rsid w:val="00FA4787"/>
    <w:rsid w:val="00FA5DA4"/>
    <w:rsid w:val="00FA6D24"/>
    <w:rsid w:val="00FA7276"/>
    <w:rsid w:val="00FB0A05"/>
    <w:rsid w:val="00FB0C3F"/>
    <w:rsid w:val="00FC0219"/>
    <w:rsid w:val="00FC3D04"/>
    <w:rsid w:val="00FC3E33"/>
    <w:rsid w:val="00FC4840"/>
    <w:rsid w:val="00FD1DF0"/>
    <w:rsid w:val="00FD4E21"/>
    <w:rsid w:val="00FD63CB"/>
    <w:rsid w:val="00FF260D"/>
    <w:rsid w:val="00FF2811"/>
    <w:rsid w:val="00FF669D"/>
    <w:rsid w:val="00FF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5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w Zawadzie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Nauczyciel10</cp:lastModifiedBy>
  <cp:revision>8</cp:revision>
  <cp:lastPrinted>2014-03-27T11:46:00Z</cp:lastPrinted>
  <dcterms:created xsi:type="dcterms:W3CDTF">2013-12-27T12:51:00Z</dcterms:created>
  <dcterms:modified xsi:type="dcterms:W3CDTF">2014-03-27T11:51:00Z</dcterms:modified>
</cp:coreProperties>
</file>